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73" w:rsidRDefault="00511673">
      <w:pPr>
        <w:rPr>
          <w:noProof/>
        </w:rPr>
      </w:pPr>
    </w:p>
    <w:p w:rsidR="0072221C" w:rsidRDefault="00511673">
      <w:bookmarkStart w:id="0" w:name="_GoBack"/>
      <w:r>
        <w:rPr>
          <w:noProof/>
        </w:rPr>
        <w:drawing>
          <wp:inline distT="0" distB="0" distL="0" distR="0" wp14:anchorId="6709F5CC" wp14:editId="7522B1CD">
            <wp:extent cx="5002784" cy="24587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6040" r="15857" b="10442"/>
                    <a:stretch/>
                  </pic:blipFill>
                  <pic:spPr bwMode="auto">
                    <a:xfrm>
                      <a:off x="0" y="0"/>
                      <a:ext cx="5001074" cy="245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22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73"/>
    <w:rsid w:val="00511673"/>
    <w:rsid w:val="0072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MURWANTO A GATOT</dc:creator>
  <cp:lastModifiedBy>MURWANTO A GATOT</cp:lastModifiedBy>
  <cp:revision>1</cp:revision>
  <dcterms:created xsi:type="dcterms:W3CDTF">2025-02-14T03:45:00Z</dcterms:created>
  <dcterms:modified xsi:type="dcterms:W3CDTF">2025-02-14T03:51:00Z</dcterms:modified>
</cp:coreProperties>
</file>